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Spitalul Clinic Judeţean Mureş organizează, în perioada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07.09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concurs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 ocuparea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unui post vacant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, pe durată nedeterminată de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economist IA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la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Serviciul  financiar - contabilitate.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Diplomă de licență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Minim  6 ani și 6 luni vechime în specialitate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până la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contestațiilor cu privire la 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contestațiilor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interviul,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cu privire la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rezultatele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 afișarea rezultatelor soluționării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contestațiilor cu privire la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sediul unității din str. Bernady Gyorgy nr. 6,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530" w:hanging="360"/>
      </w:pPr>
      <w:rPr>
        <w:rFonts w:hint="default" w:ascii="Times New Roman" w:hAnsi="Times New Roman" w:eastAsia="Times New Roman" w:cs="Times New Roman"/>
        <w:b/>
        <w:i/>
      </w:rPr>
    </w:lvl>
    <w:lvl w:ilvl="1" w:tentative="0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A6434"/>
    <w:rsid w:val="000E4017"/>
    <w:rsid w:val="00104F57"/>
    <w:rsid w:val="001B7090"/>
    <w:rsid w:val="001E1BA3"/>
    <w:rsid w:val="002072FD"/>
    <w:rsid w:val="00216D38"/>
    <w:rsid w:val="002533F7"/>
    <w:rsid w:val="00267735"/>
    <w:rsid w:val="002B7D08"/>
    <w:rsid w:val="002F2E11"/>
    <w:rsid w:val="003674AE"/>
    <w:rsid w:val="00424BBA"/>
    <w:rsid w:val="004435F5"/>
    <w:rsid w:val="0048792A"/>
    <w:rsid w:val="004A14B7"/>
    <w:rsid w:val="004D1E69"/>
    <w:rsid w:val="004D5364"/>
    <w:rsid w:val="005653D2"/>
    <w:rsid w:val="005A3FC0"/>
    <w:rsid w:val="005B3F82"/>
    <w:rsid w:val="005C5B71"/>
    <w:rsid w:val="005E5F39"/>
    <w:rsid w:val="00675470"/>
    <w:rsid w:val="00683FF8"/>
    <w:rsid w:val="006A0B7F"/>
    <w:rsid w:val="006B7D97"/>
    <w:rsid w:val="006C7D7D"/>
    <w:rsid w:val="0071341E"/>
    <w:rsid w:val="00760423"/>
    <w:rsid w:val="00802511"/>
    <w:rsid w:val="00832EB3"/>
    <w:rsid w:val="0086214B"/>
    <w:rsid w:val="0087590A"/>
    <w:rsid w:val="009758F5"/>
    <w:rsid w:val="00A04126"/>
    <w:rsid w:val="00A76E80"/>
    <w:rsid w:val="00A90B46"/>
    <w:rsid w:val="00BA54B2"/>
    <w:rsid w:val="00BF02C3"/>
    <w:rsid w:val="00C33727"/>
    <w:rsid w:val="00D42A58"/>
    <w:rsid w:val="00E0759D"/>
    <w:rsid w:val="00E50EB9"/>
    <w:rsid w:val="00E93B21"/>
    <w:rsid w:val="00EE40AF"/>
    <w:rsid w:val="00F46C26"/>
    <w:rsid w:val="00FE2810"/>
    <w:rsid w:val="109624DE"/>
    <w:rsid w:val="130A3B86"/>
    <w:rsid w:val="1E6A4FF9"/>
    <w:rsid w:val="1F1733D6"/>
    <w:rsid w:val="28042204"/>
    <w:rsid w:val="2A0A5291"/>
    <w:rsid w:val="42464D3F"/>
    <w:rsid w:val="4D84044A"/>
    <w:rsid w:val="5ADB28A4"/>
    <w:rsid w:val="5BA34EEF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1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dcterms:modified xsi:type="dcterms:W3CDTF">2021-09-01T05:55:25Z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