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07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concurs pentru ocuparea  a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trei posturi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temporar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vacante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, pe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perioadă determinată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registrator medical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la: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boli infecțioase II</w:t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Laborator radiologie și imagistică medicală</w:t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</w:t>
      </w:r>
      <w:r>
        <w:rPr>
          <w:rFonts w:hint="default"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720" w:firstLineChars="0"/>
        <w:contextualSpacing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Diplomă de studii medii de specialitate sau diplomă de studii medii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720" w:firstLineChars="0"/>
        <w:contextualSpacing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 necesită  vechime în activitate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Calendarul de desfășurare a concursului: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07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depunere dosare,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selecție dosare,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 rezultate selecție dosare,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,până la 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depunerea contestațiilor cu privire la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selecția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3120" w:firstLineChars="130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dosarelor,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 afișarea rezultatelor soluționării contestațiilor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firstLine="4560" w:firstLineChars="190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cu privire la selecția dosarelor,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 10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proba scrisă,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 rezultate la proba scrisă,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până la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depunerea contestațiilor la proba scrisă,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afișarea rezultatelor privind soluționarea</w:t>
      </w:r>
    </w:p>
    <w:p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contestațiilor la proba scrisă,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10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interviul,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 rezultate interviu,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până la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depunerea contestațiilor cu privire la 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3720" w:firstLineChars="15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rezultatele  interviului,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afișarea rezultatelor soluționării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ontestațiilor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3720" w:firstLineChars="15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cu privire la interviu,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afișarea rezultatelor finale.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Relaţii suplimentare se obțin la sediul unității din str. Bernady Gyorgy nr. 6,   camera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- Serviciul R.U.N.O.S,  telefon 0771-786265/0365-882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676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  <w:t>Dr.Ovidiu Gîrbovan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>Întocmit: Serv.RUNOS, Moldovan Alina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7" w:h="16839"/>
      <w:pgMar w:top="720" w:right="720" w:bottom="1008" w:left="1008" w:header="288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92BB8"/>
    <w:rsid w:val="000D14A7"/>
    <w:rsid w:val="000E474C"/>
    <w:rsid w:val="000F3D68"/>
    <w:rsid w:val="001014B3"/>
    <w:rsid w:val="0011512F"/>
    <w:rsid w:val="001823BA"/>
    <w:rsid w:val="001B29CF"/>
    <w:rsid w:val="001C1A96"/>
    <w:rsid w:val="00212A33"/>
    <w:rsid w:val="00226F05"/>
    <w:rsid w:val="002B7743"/>
    <w:rsid w:val="002B7D08"/>
    <w:rsid w:val="002C5459"/>
    <w:rsid w:val="00326776"/>
    <w:rsid w:val="003674AE"/>
    <w:rsid w:val="003B247C"/>
    <w:rsid w:val="003D35DA"/>
    <w:rsid w:val="003E5530"/>
    <w:rsid w:val="004A14B7"/>
    <w:rsid w:val="004A3494"/>
    <w:rsid w:val="004A3DD2"/>
    <w:rsid w:val="004B3BB4"/>
    <w:rsid w:val="004C0E41"/>
    <w:rsid w:val="004D4E1A"/>
    <w:rsid w:val="004E3760"/>
    <w:rsid w:val="0051216A"/>
    <w:rsid w:val="0053219F"/>
    <w:rsid w:val="005452D3"/>
    <w:rsid w:val="00590358"/>
    <w:rsid w:val="005A53D1"/>
    <w:rsid w:val="005D468F"/>
    <w:rsid w:val="00620D00"/>
    <w:rsid w:val="006737F6"/>
    <w:rsid w:val="00675470"/>
    <w:rsid w:val="00681F62"/>
    <w:rsid w:val="006A44C5"/>
    <w:rsid w:val="006A5C48"/>
    <w:rsid w:val="006B7D97"/>
    <w:rsid w:val="006C7D7D"/>
    <w:rsid w:val="006D68AB"/>
    <w:rsid w:val="0070031F"/>
    <w:rsid w:val="00741445"/>
    <w:rsid w:val="0075204E"/>
    <w:rsid w:val="007542D3"/>
    <w:rsid w:val="00762E50"/>
    <w:rsid w:val="00793F7C"/>
    <w:rsid w:val="00793FCD"/>
    <w:rsid w:val="007B5444"/>
    <w:rsid w:val="00802511"/>
    <w:rsid w:val="00832EB3"/>
    <w:rsid w:val="00895EE1"/>
    <w:rsid w:val="008C0CBB"/>
    <w:rsid w:val="00934C80"/>
    <w:rsid w:val="00995D8A"/>
    <w:rsid w:val="00995EEC"/>
    <w:rsid w:val="009A797B"/>
    <w:rsid w:val="009E46D2"/>
    <w:rsid w:val="00A4745B"/>
    <w:rsid w:val="00A9243D"/>
    <w:rsid w:val="00A974BF"/>
    <w:rsid w:val="00AF44AA"/>
    <w:rsid w:val="00B22585"/>
    <w:rsid w:val="00B51AA9"/>
    <w:rsid w:val="00B51C8B"/>
    <w:rsid w:val="00B9183B"/>
    <w:rsid w:val="00B96EB7"/>
    <w:rsid w:val="00BA388E"/>
    <w:rsid w:val="00BA54B2"/>
    <w:rsid w:val="00BB6F7E"/>
    <w:rsid w:val="00BD1534"/>
    <w:rsid w:val="00BD603B"/>
    <w:rsid w:val="00BE5556"/>
    <w:rsid w:val="00BF02C3"/>
    <w:rsid w:val="00BF742A"/>
    <w:rsid w:val="00C33727"/>
    <w:rsid w:val="00C5407E"/>
    <w:rsid w:val="00C752EC"/>
    <w:rsid w:val="00C8316A"/>
    <w:rsid w:val="00CA112D"/>
    <w:rsid w:val="00D31875"/>
    <w:rsid w:val="00D33D95"/>
    <w:rsid w:val="00D422A1"/>
    <w:rsid w:val="00D66795"/>
    <w:rsid w:val="00D85E0C"/>
    <w:rsid w:val="00D92CD0"/>
    <w:rsid w:val="00DC5038"/>
    <w:rsid w:val="00DF6C21"/>
    <w:rsid w:val="00E50EB9"/>
    <w:rsid w:val="00EC5FB3"/>
    <w:rsid w:val="00EE13F1"/>
    <w:rsid w:val="00EE792B"/>
    <w:rsid w:val="00EF3C59"/>
    <w:rsid w:val="00F07514"/>
    <w:rsid w:val="00F2188E"/>
    <w:rsid w:val="00F344D5"/>
    <w:rsid w:val="00F81C59"/>
    <w:rsid w:val="00FE22F7"/>
    <w:rsid w:val="108E4EDA"/>
    <w:rsid w:val="11E42744"/>
    <w:rsid w:val="1E0E4F45"/>
    <w:rsid w:val="21AB088C"/>
    <w:rsid w:val="284030A1"/>
    <w:rsid w:val="4C6446AF"/>
    <w:rsid w:val="550C76FA"/>
    <w:rsid w:val="567C70AC"/>
    <w:rsid w:val="69B15E6D"/>
    <w:rsid w:val="6AFD2C8A"/>
    <w:rsid w:val="731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1593</Characters>
  <Lines>13</Lines>
  <Paragraphs>3</Paragraphs>
  <TotalTime>0</TotalTime>
  <ScaleCrop>false</ScaleCrop>
  <LinksUpToDate>false</LinksUpToDate>
  <CharactersWithSpaces>1869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2018-11-21T07:23:00Z</cp:lastPrinted>
  <dcterms:modified xsi:type="dcterms:W3CDTF">2022-02-07T06:16:46Z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