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AB8F" w14:textId="77777777" w:rsidR="007F0366" w:rsidRDefault="007F0366" w:rsidP="00F9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2B46C9C9" w14:textId="77777777" w:rsidR="007F0366" w:rsidRDefault="007F0366" w:rsidP="00F9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12BF647D" w14:textId="77777777" w:rsidR="00D40043" w:rsidRPr="00D40043" w:rsidRDefault="00D40043" w:rsidP="00D40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 N U N Ț</w:t>
      </w:r>
    </w:p>
    <w:p w14:paraId="537ED611" w14:textId="77777777" w:rsidR="00D40043" w:rsidRPr="00D40043" w:rsidRDefault="00D40043" w:rsidP="00D40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43E72F08" w14:textId="77777777" w:rsidR="00D40043" w:rsidRPr="00D40043" w:rsidRDefault="00D40043" w:rsidP="00D40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17040C1E" w14:textId="77777777" w:rsidR="00D40043" w:rsidRPr="00D40043" w:rsidRDefault="00D40043" w:rsidP="00D400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proofErr w:type="spellStart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Spitalul</w:t>
      </w:r>
      <w:proofErr w:type="spellEnd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Clinic </w:t>
      </w:r>
      <w:proofErr w:type="spellStart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Judeţean</w:t>
      </w:r>
      <w:proofErr w:type="spellEnd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Mureş</w:t>
      </w:r>
      <w:proofErr w:type="spellEnd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cu </w:t>
      </w:r>
      <w:proofErr w:type="spellStart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sediul</w:t>
      </w:r>
      <w:proofErr w:type="spellEnd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Târgu</w:t>
      </w:r>
      <w:proofErr w:type="spellEnd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Mureș, </w:t>
      </w:r>
      <w:proofErr w:type="spellStart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strada</w:t>
      </w:r>
      <w:proofErr w:type="spellEnd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Bernady</w:t>
      </w:r>
      <w:proofErr w:type="spellEnd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Gyorgy</w:t>
      </w:r>
      <w:proofErr w:type="spellEnd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nr.6 </w:t>
      </w:r>
      <w:proofErr w:type="spellStart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organizează</w:t>
      </w:r>
      <w:proofErr w:type="spellEnd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perioada</w:t>
      </w:r>
      <w:proofErr w:type="spellEnd"/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r w:rsidRPr="00D40043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06.04.202</w:t>
      </w:r>
      <w:r w:rsidRPr="00D40043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D40043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- 06.05.202</w:t>
      </w:r>
      <w:r w:rsidRPr="00D40043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,</w:t>
      </w:r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concurs pentru ocuparea a </w:t>
      </w:r>
      <w:r w:rsidRPr="00D40043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două posturi</w:t>
      </w:r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vacante pe perioadă nedeterminată de </w:t>
      </w:r>
      <w:proofErr w:type="spellStart"/>
      <w:r w:rsidRPr="00D40043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fizician</w:t>
      </w:r>
      <w:proofErr w:type="spellEnd"/>
      <w:r w:rsidRPr="00D40043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 xml:space="preserve"> debutant</w:t>
      </w:r>
      <w:r w:rsidRPr="00D40043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(personal contractual)</w:t>
      </w:r>
      <w:r w:rsidRPr="00D40043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la </w:t>
      </w:r>
      <w:r w:rsidRPr="00D40043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Laborator radioterapie. </w:t>
      </w:r>
      <w:bookmarkStart w:id="0" w:name="_Hlk99002172"/>
    </w:p>
    <w:bookmarkEnd w:id="0"/>
    <w:p w14:paraId="115195F2" w14:textId="77777777" w:rsidR="00D40043" w:rsidRPr="00D40043" w:rsidRDefault="00D40043" w:rsidP="00D4004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</w:pPr>
      <w:proofErr w:type="spellStart"/>
      <w:r w:rsidRPr="00D40043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Condiții</w:t>
      </w:r>
      <w:proofErr w:type="spellEnd"/>
      <w:r w:rsidRPr="00D40043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specifice</w:t>
      </w:r>
      <w:proofErr w:type="spellEnd"/>
      <w:r w:rsidRPr="00D40043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Pr="00D40043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participare</w:t>
      </w:r>
      <w:proofErr w:type="spellEnd"/>
      <w:r w:rsidRPr="00D40043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la concurs:</w:t>
      </w:r>
    </w:p>
    <w:p w14:paraId="01F21D7D" w14:textId="77777777" w:rsidR="00D40043" w:rsidRPr="00D40043" w:rsidRDefault="00D40043" w:rsidP="00D40043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40043">
        <w:rPr>
          <w:rFonts w:ascii="Times New Roman" w:hAnsi="Times New Roman"/>
          <w:color w:val="000000"/>
          <w:sz w:val="24"/>
          <w:szCs w:val="24"/>
        </w:rPr>
        <w:t>Diplomă</w:t>
      </w:r>
      <w:proofErr w:type="spellEnd"/>
      <w:r w:rsidRPr="00D40043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D40043">
        <w:rPr>
          <w:rFonts w:ascii="Times New Roman" w:hAnsi="Times New Roman"/>
          <w:color w:val="000000"/>
          <w:sz w:val="24"/>
          <w:szCs w:val="24"/>
        </w:rPr>
        <w:t>licență</w:t>
      </w:r>
      <w:proofErr w:type="spellEnd"/>
      <w:r w:rsidRPr="00D40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D40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hAnsi="Times New Roman"/>
          <w:color w:val="000000"/>
          <w:sz w:val="24"/>
          <w:szCs w:val="24"/>
        </w:rPr>
        <w:t>specialitate</w:t>
      </w:r>
      <w:proofErr w:type="spellEnd"/>
      <w:r w:rsidRPr="00D40043">
        <w:rPr>
          <w:rFonts w:ascii="Times New Roman" w:hAnsi="Times New Roman"/>
          <w:color w:val="000000"/>
          <w:sz w:val="24"/>
          <w:szCs w:val="24"/>
        </w:rPr>
        <w:t>,</w:t>
      </w:r>
    </w:p>
    <w:p w14:paraId="4061FD35" w14:textId="77777777" w:rsidR="00D40043" w:rsidRPr="00D40043" w:rsidRDefault="00D40043" w:rsidP="00D40043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D40043">
        <w:rPr>
          <w:rFonts w:ascii="Times New Roman" w:hAnsi="Times New Roman"/>
          <w:color w:val="000000"/>
          <w:sz w:val="24"/>
          <w:szCs w:val="24"/>
        </w:rPr>
        <w:t xml:space="preserve">Nu </w:t>
      </w:r>
      <w:proofErr w:type="spellStart"/>
      <w:r w:rsidRPr="00D40043">
        <w:rPr>
          <w:rFonts w:ascii="Times New Roman" w:hAnsi="Times New Roman"/>
          <w:color w:val="000000"/>
          <w:sz w:val="24"/>
          <w:szCs w:val="24"/>
        </w:rPr>
        <w:t>necesită</w:t>
      </w:r>
      <w:proofErr w:type="spellEnd"/>
      <w:r w:rsidRPr="00D40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hAnsi="Times New Roman"/>
          <w:color w:val="000000"/>
          <w:sz w:val="24"/>
          <w:szCs w:val="24"/>
        </w:rPr>
        <w:t>vechime</w:t>
      </w:r>
      <w:proofErr w:type="spellEnd"/>
      <w:r w:rsidRPr="00D40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D40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hAnsi="Times New Roman"/>
          <w:color w:val="000000"/>
          <w:sz w:val="24"/>
          <w:szCs w:val="24"/>
        </w:rPr>
        <w:t>specialitate</w:t>
      </w:r>
      <w:proofErr w:type="spellEnd"/>
      <w:r w:rsidRPr="00D40043">
        <w:rPr>
          <w:rFonts w:ascii="Times New Roman" w:hAnsi="Times New Roman"/>
          <w:color w:val="000000"/>
          <w:sz w:val="24"/>
          <w:szCs w:val="24"/>
        </w:rPr>
        <w:t>.</w:t>
      </w:r>
    </w:p>
    <w:p w14:paraId="0A3BA7F6" w14:textId="77777777" w:rsidR="00D40043" w:rsidRPr="00D40043" w:rsidRDefault="00D40043" w:rsidP="00D40043">
      <w:pPr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A73A59" w14:textId="77777777" w:rsidR="00D40043" w:rsidRPr="00D40043" w:rsidRDefault="00D40043" w:rsidP="00D40043">
      <w:pPr>
        <w:shd w:val="clear" w:color="auto" w:fill="FFFFFF"/>
        <w:spacing w:after="0"/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</w:rPr>
      </w:pPr>
      <w:r w:rsidRPr="00D40043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        </w:t>
      </w:r>
      <w:r w:rsidRPr="00D40043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 </w:t>
      </w:r>
      <w:proofErr w:type="spellStart"/>
      <w:r w:rsidRPr="00D40043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Calendarul</w:t>
      </w:r>
      <w:proofErr w:type="spellEnd"/>
      <w:r w:rsidRPr="00D40043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de </w:t>
      </w:r>
      <w:proofErr w:type="spellStart"/>
      <w:r w:rsidRPr="00D40043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desfășurare</w:t>
      </w:r>
      <w:proofErr w:type="spellEnd"/>
      <w:r w:rsidRPr="00D40043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a </w:t>
      </w:r>
      <w:proofErr w:type="spellStart"/>
      <w:r w:rsidRPr="00D40043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concursului</w:t>
      </w:r>
      <w:proofErr w:type="spellEnd"/>
      <w:r w:rsidRPr="00D40043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:</w:t>
      </w:r>
    </w:p>
    <w:p w14:paraId="037621BB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06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-19.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depunere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65F8BBA7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20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.04.2022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1243E2C4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20.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afișare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rezultate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515F3EA9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până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în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21.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depunerea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4DF3C1D8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26.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soluționării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proofErr w:type="gram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</w:p>
    <w:p w14:paraId="1B605D41" w14:textId="77777777" w:rsidR="00D40043" w:rsidRPr="00D40043" w:rsidRDefault="00D40043" w:rsidP="00D40043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5AE63BA9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29</w:t>
      </w:r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04</w:t>
      </w:r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D40043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proba scrisă;</w:t>
      </w:r>
    </w:p>
    <w:p w14:paraId="4D8BB350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29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D40043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D40043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afișarea rezultatelor la proba scrisă;</w:t>
      </w:r>
    </w:p>
    <w:p w14:paraId="036AD3A4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02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D40043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depunerea contestațiilor la proba scrisă;</w:t>
      </w:r>
    </w:p>
    <w:p w14:paraId="3445EA4F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03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          </w:t>
      </w:r>
    </w:p>
    <w:p w14:paraId="793AA739" w14:textId="77777777" w:rsidR="00D40043" w:rsidRPr="00D40043" w:rsidRDefault="00D40043" w:rsidP="00D40043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proba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scrisă</w:t>
      </w:r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5A2E1D55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04</w:t>
      </w:r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05</w:t>
      </w:r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D40043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interviul</w:t>
      </w:r>
      <w:proofErr w:type="spellEnd"/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362827D0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D40043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afi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șarea rezultatelor la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3D8C198D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D40043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depunerea contestațiilor la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42BCF889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06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</w:p>
    <w:p w14:paraId="66977017" w14:textId="77777777" w:rsidR="00D40043" w:rsidRPr="00D40043" w:rsidRDefault="00D40043" w:rsidP="00D40043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la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5AB417C4" w14:textId="77777777" w:rsidR="00D40043" w:rsidRPr="00D40043" w:rsidRDefault="00D40043" w:rsidP="00D400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06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finale</w:t>
      </w:r>
      <w:r w:rsidRPr="00D40043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.</w:t>
      </w:r>
    </w:p>
    <w:p w14:paraId="4A00AC3E" w14:textId="77777777" w:rsidR="00D40043" w:rsidRPr="00D40043" w:rsidRDefault="00D40043" w:rsidP="00D40043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Detalii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metodologia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desfășurarea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probelor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de concurs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și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bibliografia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sunt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disponibile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accesând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pagina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oficială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a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spitalului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:  www.spitaljudeteanmures.ro. </w:t>
      </w:r>
    </w:p>
    <w:p w14:paraId="16DCB1E6" w14:textId="77777777" w:rsidR="00D40043" w:rsidRPr="00D40043" w:rsidRDefault="00D40043" w:rsidP="00D40043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Relaţii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suplimentare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se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obțin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 </w:t>
      </w:r>
      <w:proofErr w:type="spellStart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telefon</w:t>
      </w:r>
      <w:proofErr w:type="spellEnd"/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0771-786265/0365-882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7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D40043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</w:p>
    <w:p w14:paraId="2BA18332" w14:textId="77777777" w:rsidR="00D40043" w:rsidRPr="00D40043" w:rsidRDefault="00D40043" w:rsidP="00D40043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14:paraId="6E32E94E" w14:textId="77777777" w:rsidR="00D40043" w:rsidRPr="00D40043" w:rsidRDefault="00D40043" w:rsidP="00D40043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14:paraId="322D54DD" w14:textId="77777777" w:rsidR="00D40043" w:rsidRPr="00D40043" w:rsidRDefault="00D40043" w:rsidP="00D40043">
      <w:pPr>
        <w:spacing w:after="0"/>
        <w:jc w:val="center"/>
        <w:rPr>
          <w:rFonts w:ascii="Times New Roman" w:eastAsiaTheme="minorHAnsi" w:hAnsi="Times New Roman" w:cstheme="minorBidi"/>
          <w:b/>
          <w:bCs/>
          <w:i/>
          <w:sz w:val="24"/>
          <w:szCs w:val="24"/>
        </w:rPr>
      </w:pPr>
      <w:r w:rsidRPr="00D40043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MANAGER,</w:t>
      </w:r>
    </w:p>
    <w:p w14:paraId="0C598CF8" w14:textId="101D821F" w:rsidR="007076C4" w:rsidRPr="00F96199" w:rsidRDefault="00D40043" w:rsidP="00D40043">
      <w:pPr>
        <w:shd w:val="clear" w:color="auto" w:fill="FFFFFF"/>
        <w:spacing w:after="0" w:line="240" w:lineRule="auto"/>
        <w:jc w:val="center"/>
      </w:pPr>
      <w:r w:rsidRPr="00D40043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   </w:t>
      </w:r>
      <w:proofErr w:type="spellStart"/>
      <w:proofErr w:type="gramStart"/>
      <w:r w:rsidRPr="00D40043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Dr.Ovidiu</w:t>
      </w:r>
      <w:proofErr w:type="spellEnd"/>
      <w:proofErr w:type="gramEnd"/>
      <w:r w:rsidRPr="00D40043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 </w:t>
      </w:r>
      <w:proofErr w:type="spellStart"/>
      <w:r w:rsidRPr="00D40043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Gîrbovan</w:t>
      </w:r>
      <w:proofErr w:type="spellEnd"/>
      <w:r w:rsidRPr="00D40043">
        <w:rPr>
          <w:rFonts w:ascii="Times New Roman" w:eastAsiaTheme="minorHAnsi" w:hAnsi="Times New Roman" w:cstheme="minorBidi"/>
          <w:i/>
          <w:sz w:val="24"/>
          <w:szCs w:val="24"/>
        </w:rPr>
        <w:t xml:space="preserve">                  </w:t>
      </w:r>
    </w:p>
    <w:sectPr w:rsidR="007076C4" w:rsidRPr="00F96199">
      <w:headerReference w:type="default" r:id="rId8"/>
      <w:footerReference w:type="default" r:id="rId9"/>
      <w:pgSz w:w="12240" w:h="15840"/>
      <w:pgMar w:top="720" w:right="720" w:bottom="1008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0522" w14:textId="77777777" w:rsidR="000E42F1" w:rsidRDefault="000E42F1">
      <w:pPr>
        <w:spacing w:after="0" w:line="240" w:lineRule="auto"/>
      </w:pPr>
      <w:r>
        <w:separator/>
      </w:r>
    </w:p>
  </w:endnote>
  <w:endnote w:type="continuationSeparator" w:id="0">
    <w:p w14:paraId="16FE2D14" w14:textId="77777777" w:rsidR="000E42F1" w:rsidRDefault="000E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7B48" w14:textId="77777777" w:rsidR="007076C4" w:rsidRDefault="009E5EBB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/>
        <w:sz w:val="20"/>
        <w:szCs w:val="20"/>
      </w:rPr>
      <w:t>CONSILIUL</w:t>
    </w:r>
    <w:r>
      <w:rPr>
        <w:rFonts w:ascii="Times New Roman" w:eastAsia="Times New Roman" w:hAnsi="Times New Roman"/>
        <w:sz w:val="24"/>
        <w:szCs w:val="24"/>
      </w:rPr>
      <w:t xml:space="preserve"> J</w:t>
    </w:r>
    <w:r>
      <w:rPr>
        <w:rFonts w:ascii="Times New Roman" w:eastAsia="Times New Roman" w:hAnsi="Times New Roman"/>
        <w:sz w:val="20"/>
        <w:szCs w:val="20"/>
      </w:rPr>
      <w:t>UDEȚEAN</w:t>
    </w:r>
    <w:r>
      <w:rPr>
        <w:rFonts w:ascii="Times New Roman" w:eastAsia="Times New Roman" w:hAnsi="Times New Roman"/>
        <w:sz w:val="24"/>
        <w:szCs w:val="24"/>
      </w:rPr>
      <w:t xml:space="preserve"> M</w:t>
    </w:r>
    <w:r>
      <w:rPr>
        <w:rFonts w:ascii="Times New Roman" w:eastAsia="Times New Roman" w:hAnsi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3FEB637B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45435DB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6DA2FA08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B5DE" w14:textId="77777777" w:rsidR="000E42F1" w:rsidRDefault="000E42F1">
      <w:pPr>
        <w:spacing w:after="0" w:line="240" w:lineRule="auto"/>
      </w:pPr>
      <w:r>
        <w:separator/>
      </w:r>
    </w:p>
  </w:footnote>
  <w:footnote w:type="continuationSeparator" w:id="0">
    <w:p w14:paraId="39BD3910" w14:textId="77777777" w:rsidR="000E42F1" w:rsidRDefault="000E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75A" w14:textId="77777777" w:rsidR="007076C4" w:rsidRDefault="009E5EBB">
    <w:pPr>
      <w:pStyle w:val="Header"/>
    </w:pPr>
    <w:r>
      <w:rPr>
        <w:noProof/>
      </w:rPr>
      <w:drawing>
        <wp:inline distT="0" distB="0" distL="114300" distR="114300" wp14:anchorId="3B5E8E7F" wp14:editId="358D7547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777"/>
    <w:multiLevelType w:val="hybridMultilevel"/>
    <w:tmpl w:val="A6D6F238"/>
    <w:lvl w:ilvl="0" w:tplc="6278304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8278DF"/>
    <w:multiLevelType w:val="hybridMultilevel"/>
    <w:tmpl w:val="4F3E7956"/>
    <w:lvl w:ilvl="0" w:tplc="DE1C55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11"/>
    <w:rsid w:val="000038D6"/>
    <w:rsid w:val="00042D62"/>
    <w:rsid w:val="00084A70"/>
    <w:rsid w:val="000B729D"/>
    <w:rsid w:val="000E2A7C"/>
    <w:rsid w:val="000E42F1"/>
    <w:rsid w:val="000E474C"/>
    <w:rsid w:val="00121E09"/>
    <w:rsid w:val="002005D5"/>
    <w:rsid w:val="0022448D"/>
    <w:rsid w:val="00287F43"/>
    <w:rsid w:val="002B7D08"/>
    <w:rsid w:val="002C4680"/>
    <w:rsid w:val="003674AE"/>
    <w:rsid w:val="003E5530"/>
    <w:rsid w:val="004A14B7"/>
    <w:rsid w:val="004A2521"/>
    <w:rsid w:val="004B485B"/>
    <w:rsid w:val="004C0E41"/>
    <w:rsid w:val="00525927"/>
    <w:rsid w:val="005B3A09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076C4"/>
    <w:rsid w:val="00741445"/>
    <w:rsid w:val="00793F7C"/>
    <w:rsid w:val="007B617E"/>
    <w:rsid w:val="007F0366"/>
    <w:rsid w:val="00802511"/>
    <w:rsid w:val="00812CC2"/>
    <w:rsid w:val="00832EB3"/>
    <w:rsid w:val="00872CE2"/>
    <w:rsid w:val="00876D21"/>
    <w:rsid w:val="00893EA1"/>
    <w:rsid w:val="008A3641"/>
    <w:rsid w:val="009E5EBB"/>
    <w:rsid w:val="009E78D9"/>
    <w:rsid w:val="00A174C3"/>
    <w:rsid w:val="00A22AEA"/>
    <w:rsid w:val="00A355A5"/>
    <w:rsid w:val="00A77567"/>
    <w:rsid w:val="00AA2174"/>
    <w:rsid w:val="00AC3C20"/>
    <w:rsid w:val="00AF44AA"/>
    <w:rsid w:val="00B478E0"/>
    <w:rsid w:val="00B51C8B"/>
    <w:rsid w:val="00BA54B2"/>
    <w:rsid w:val="00BC0719"/>
    <w:rsid w:val="00BF02C3"/>
    <w:rsid w:val="00C31722"/>
    <w:rsid w:val="00C33727"/>
    <w:rsid w:val="00C43462"/>
    <w:rsid w:val="00C8316A"/>
    <w:rsid w:val="00CE6B10"/>
    <w:rsid w:val="00D40043"/>
    <w:rsid w:val="00DB33BF"/>
    <w:rsid w:val="00DD5A1B"/>
    <w:rsid w:val="00E01539"/>
    <w:rsid w:val="00E07A73"/>
    <w:rsid w:val="00E479E8"/>
    <w:rsid w:val="00E50EB9"/>
    <w:rsid w:val="00E9355C"/>
    <w:rsid w:val="00F371F6"/>
    <w:rsid w:val="00F428D6"/>
    <w:rsid w:val="00F579FC"/>
    <w:rsid w:val="00F743EA"/>
    <w:rsid w:val="00F87B3A"/>
    <w:rsid w:val="00F94C39"/>
    <w:rsid w:val="00F96199"/>
    <w:rsid w:val="00FF727F"/>
    <w:rsid w:val="072F0EE4"/>
    <w:rsid w:val="13C54EBD"/>
    <w:rsid w:val="145346DE"/>
    <w:rsid w:val="15996253"/>
    <w:rsid w:val="1877720E"/>
    <w:rsid w:val="2DE34636"/>
    <w:rsid w:val="2FB2535E"/>
    <w:rsid w:val="362F3089"/>
    <w:rsid w:val="38672036"/>
    <w:rsid w:val="39AA52E1"/>
    <w:rsid w:val="3B04398C"/>
    <w:rsid w:val="45A845FE"/>
    <w:rsid w:val="4EF8690A"/>
    <w:rsid w:val="5A447B5E"/>
    <w:rsid w:val="6DDC3FDD"/>
    <w:rsid w:val="72797D87"/>
    <w:rsid w:val="794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6E1A"/>
  <w15:docId w15:val="{456534A1-3185-436A-A077-241B56BE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44</cp:revision>
  <cp:lastPrinted>2020-10-27T10:27:00Z</cp:lastPrinted>
  <dcterms:created xsi:type="dcterms:W3CDTF">2015-09-15T04:28:00Z</dcterms:created>
  <dcterms:modified xsi:type="dcterms:W3CDTF">2022-03-29T09:15:00Z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