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C85D" w14:textId="77777777" w:rsidR="0012447B" w:rsidRDefault="0012447B">
      <w:pPr>
        <w:pStyle w:val="Default"/>
        <w:jc w:val="center"/>
        <w:rPr>
          <w:b/>
          <w:bCs/>
          <w:sz w:val="28"/>
          <w:szCs w:val="28"/>
        </w:rPr>
      </w:pPr>
    </w:p>
    <w:p w14:paraId="48FB5AFF" w14:textId="77777777" w:rsidR="0012447B" w:rsidRDefault="0012447B">
      <w:pPr>
        <w:pStyle w:val="Default"/>
        <w:jc w:val="center"/>
        <w:rPr>
          <w:b/>
          <w:bCs/>
          <w:sz w:val="28"/>
          <w:szCs w:val="28"/>
        </w:rPr>
      </w:pPr>
    </w:p>
    <w:p w14:paraId="6DDEBFDA" w14:textId="77777777" w:rsidR="0012447B" w:rsidRDefault="002217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 w14:paraId="157303FC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786CA2B3" w14:textId="77777777" w:rsidR="0012447B" w:rsidRDefault="002217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 w14:paraId="7AAAAA28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004EA790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647EE97F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str.____________________nr._____, ap._______, BI/CI seria_____ nr.____________, tel.____________________; </w:t>
      </w:r>
    </w:p>
    <w:p w14:paraId="73D09117" w14:textId="7C58C705" w:rsidR="0012447B" w:rsidRDefault="002217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Vă rog să-mi aprobaţi participarea la concursul pentru ocuparea unui post  vacant de</w:t>
      </w:r>
      <w:r w:rsidR="004C202B">
        <w:rPr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</w:t>
      </w:r>
      <w:r w:rsidR="001C7C45">
        <w:rPr>
          <w:sz w:val="28"/>
          <w:szCs w:val="28"/>
        </w:rPr>
        <w:t xml:space="preserve"> </w:t>
      </w:r>
      <w:r w:rsidR="001C7C45" w:rsidRPr="001C7C45">
        <w:rPr>
          <w:b/>
          <w:bCs/>
          <w:sz w:val="28"/>
          <w:szCs w:val="28"/>
        </w:rPr>
        <w:t>Îngrijiri la domiciliu</w:t>
      </w:r>
      <w:r w:rsidR="001C7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organizat în perioada </w:t>
      </w:r>
      <w:r w:rsidR="00202D9C">
        <w:rPr>
          <w:b/>
          <w:bCs/>
          <w:sz w:val="28"/>
          <w:szCs w:val="28"/>
          <w:lang w:val="ro-RO"/>
        </w:rPr>
        <w:t>05</w:t>
      </w:r>
      <w:r>
        <w:rPr>
          <w:b/>
          <w:sz w:val="28"/>
          <w:szCs w:val="28"/>
        </w:rPr>
        <w:t>.</w:t>
      </w:r>
      <w:r w:rsidR="001C7C45">
        <w:rPr>
          <w:b/>
          <w:sz w:val="28"/>
          <w:szCs w:val="28"/>
          <w:lang w:val="ro-RO"/>
        </w:rPr>
        <w:t>0</w:t>
      </w:r>
      <w:r w:rsidR="00202D9C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ro-RO"/>
        </w:rPr>
        <w:t>2</w:t>
      </w:r>
      <w:r w:rsidR="001C7C45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 xml:space="preserve"> -</w:t>
      </w:r>
      <w:r w:rsidR="00202D9C">
        <w:rPr>
          <w:b/>
          <w:sz w:val="28"/>
          <w:szCs w:val="28"/>
          <w:lang w:val="ro-RO"/>
        </w:rPr>
        <w:t>05</w:t>
      </w:r>
      <w:r>
        <w:rPr>
          <w:b/>
          <w:sz w:val="28"/>
          <w:szCs w:val="28"/>
        </w:rPr>
        <w:t>.</w:t>
      </w:r>
      <w:r w:rsidR="001C7C45">
        <w:rPr>
          <w:b/>
          <w:sz w:val="28"/>
          <w:szCs w:val="28"/>
          <w:lang w:val="ro-RO"/>
        </w:rPr>
        <w:t>0</w:t>
      </w:r>
      <w:r w:rsidR="00202D9C">
        <w:rPr>
          <w:b/>
          <w:sz w:val="28"/>
          <w:szCs w:val="28"/>
          <w:lang w:val="ro-RO"/>
        </w:rPr>
        <w:t>5</w:t>
      </w:r>
      <w:r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o-RO"/>
        </w:rPr>
        <w:t>2</w:t>
      </w:r>
      <w:r w:rsidR="00202D9C">
        <w:rPr>
          <w:b/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 la Spitalul Clinic Judeţean Mureş. </w:t>
      </w:r>
    </w:p>
    <w:p w14:paraId="235B136C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 w14:paraId="7804D7A5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 w14:paraId="6CD1C4BB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 w14:paraId="46753A70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 w14:paraId="7C0490C9" w14:textId="5DDABABD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4</w:t>
      </w:r>
      <w:r w:rsidR="0022174E">
        <w:rPr>
          <w:b/>
          <w:bCs/>
          <w:sz w:val="28"/>
          <w:szCs w:val="28"/>
        </w:rPr>
        <w:t xml:space="preserve">. </w:t>
      </w:r>
      <w:r w:rsidR="0022174E"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 w14:paraId="563360FC" w14:textId="089C7B50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5</w:t>
      </w:r>
      <w:r w:rsidR="0022174E">
        <w:rPr>
          <w:b/>
          <w:bCs/>
          <w:sz w:val="28"/>
          <w:szCs w:val="28"/>
        </w:rPr>
        <w:t xml:space="preserve">. </w:t>
      </w:r>
      <w:r w:rsidR="0022174E">
        <w:rPr>
          <w:sz w:val="28"/>
          <w:szCs w:val="28"/>
        </w:rPr>
        <w:t xml:space="preserve">cazier judiciar; </w:t>
      </w:r>
    </w:p>
    <w:p w14:paraId="0C1C8807" w14:textId="2BB14522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6</w:t>
      </w:r>
      <w:r w:rsidR="0022174E">
        <w:rPr>
          <w:b/>
          <w:bCs/>
          <w:sz w:val="28"/>
          <w:szCs w:val="28"/>
        </w:rPr>
        <w:t xml:space="preserve">. </w:t>
      </w:r>
      <w:r w:rsidR="0022174E"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 w14:paraId="3D9B3E46" w14:textId="433245A5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7</w:t>
      </w:r>
      <w:r w:rsidR="0022174E">
        <w:rPr>
          <w:b/>
          <w:bCs/>
          <w:sz w:val="28"/>
          <w:szCs w:val="28"/>
        </w:rPr>
        <w:t xml:space="preserve">. </w:t>
      </w:r>
      <w:r w:rsidR="0022174E">
        <w:rPr>
          <w:sz w:val="28"/>
          <w:szCs w:val="28"/>
        </w:rPr>
        <w:t xml:space="preserve">curriculum vitae; </w:t>
      </w:r>
    </w:p>
    <w:p w14:paraId="07B0D315" w14:textId="67B00B72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8</w:t>
      </w:r>
      <w:r w:rsidR="0022174E">
        <w:rPr>
          <w:sz w:val="28"/>
          <w:szCs w:val="28"/>
        </w:rPr>
        <w:t>. copie după certificatul de căsătorie (unde e cazul);</w:t>
      </w:r>
    </w:p>
    <w:p w14:paraId="259E8354" w14:textId="7E88711B" w:rsidR="0012447B" w:rsidRDefault="002217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 w:rsidR="00202D9C">
        <w:rPr>
          <w:b/>
          <w:bCs/>
          <w:sz w:val="28"/>
          <w:szCs w:val="28"/>
          <w:lang w:val="ro-RO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sunt prezentate şi în original în vederea verificării conformităţii copiilor cu acestea.</w:t>
      </w:r>
    </w:p>
    <w:p w14:paraId="4D20F7EB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04D3DA60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6D4CD9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5229EE9B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2DB39EFB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14:paraId="5EE6C186" w14:textId="77777777" w:rsidR="0012447B" w:rsidRDefault="0022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14:paraId="559B1050" w14:textId="77777777" w:rsidR="0012447B" w:rsidRDefault="0012447B"/>
    <w:sectPr w:rsidR="0012447B">
      <w:headerReference w:type="default" r:id="rId7"/>
      <w:footerReference w:type="default" r:id="rId8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BF15" w14:textId="77777777" w:rsidR="00B02FE6" w:rsidRDefault="00B02FE6">
      <w:pPr>
        <w:spacing w:after="0" w:line="240" w:lineRule="auto"/>
      </w:pPr>
      <w:r>
        <w:separator/>
      </w:r>
    </w:p>
  </w:endnote>
  <w:endnote w:type="continuationSeparator" w:id="0">
    <w:p w14:paraId="1482C9AB" w14:textId="77777777" w:rsidR="00B02FE6" w:rsidRDefault="00B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60E0" w14:textId="77777777" w:rsidR="0012447B" w:rsidRDefault="0022174E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656DAE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Spitalul Clinic Județean Mureș</w:t>
    </w:r>
  </w:p>
  <w:p w14:paraId="312D932A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România, 540072 Tîrgu Mureș, județul Mureș, str. Bernády György, nr. 6, Cod Fiscal 24014380</w:t>
    </w:r>
  </w:p>
  <w:p w14:paraId="3C737BC3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eastAsia="Times New Roman" w:hAnsi="Arial" w:cs="Arial"/>
        <w:sz w:val="16"/>
        <w:szCs w:val="16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7E69" w14:textId="77777777" w:rsidR="00B02FE6" w:rsidRDefault="00B02FE6">
      <w:pPr>
        <w:spacing w:after="0" w:line="240" w:lineRule="auto"/>
      </w:pPr>
      <w:r>
        <w:separator/>
      </w:r>
    </w:p>
  </w:footnote>
  <w:footnote w:type="continuationSeparator" w:id="0">
    <w:p w14:paraId="532240C8" w14:textId="77777777" w:rsidR="00B02FE6" w:rsidRDefault="00B0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B0B" w14:textId="77777777" w:rsidR="0012447B" w:rsidRDefault="0022174E">
    <w:pPr>
      <w:pStyle w:val="Header"/>
    </w:pPr>
    <w:r>
      <w:rPr>
        <w:noProof/>
      </w:rPr>
      <w:drawing>
        <wp:inline distT="0" distB="0" distL="114300" distR="114300" wp14:anchorId="1F8133E3" wp14:editId="3AB057AB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0A6137"/>
    <w:rsid w:val="0012447B"/>
    <w:rsid w:val="00165B7A"/>
    <w:rsid w:val="00186A91"/>
    <w:rsid w:val="001C68D6"/>
    <w:rsid w:val="001C7C45"/>
    <w:rsid w:val="00202D9C"/>
    <w:rsid w:val="0022174E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4D23"/>
    <w:rsid w:val="00395280"/>
    <w:rsid w:val="003C364E"/>
    <w:rsid w:val="003C7FC5"/>
    <w:rsid w:val="0048013F"/>
    <w:rsid w:val="004A1447"/>
    <w:rsid w:val="004C202B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02FE6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67A4CCD"/>
    <w:rsid w:val="099F5EEF"/>
    <w:rsid w:val="0B103868"/>
    <w:rsid w:val="12CF62C6"/>
    <w:rsid w:val="38F41CF3"/>
    <w:rsid w:val="5D0C4914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6504"/>
  <w15:docId w15:val="{DF31D407-47D0-48E5-8755-4CFA53E7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64</cp:revision>
  <cp:lastPrinted>2021-03-10T06:14:00Z</cp:lastPrinted>
  <dcterms:created xsi:type="dcterms:W3CDTF">2014-10-10T10:48:00Z</dcterms:created>
  <dcterms:modified xsi:type="dcterms:W3CDTF">2022-03-29T07:33:00Z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