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1339" w14:textId="77777777" w:rsidR="0091349F" w:rsidRPr="0091349F" w:rsidRDefault="0091349F" w:rsidP="00913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 N U N Ț</w:t>
      </w:r>
    </w:p>
    <w:p w14:paraId="76565EBA" w14:textId="77777777" w:rsidR="0091349F" w:rsidRPr="0091349F" w:rsidRDefault="0091349F" w:rsidP="00913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6A7CEA6C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Spitalul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Clinic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Judeţean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Mureş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cu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sediul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Târgu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Mureș,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strada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Bernady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Gyorgy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nr.6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organizează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perioada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09.06.202</w:t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- 11.07.202</w:t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,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concurs pentru ocuparea următoarelor</w:t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posturi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vacante pe perioadă nedeterminată de </w:t>
      </w:r>
      <w:proofErr w:type="spellStart"/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asisten</w:t>
      </w:r>
      <w:proofErr w:type="spellEnd"/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ți medicali generaliști și registrator medical: </w:t>
      </w:r>
    </w:p>
    <w:p w14:paraId="553A1DF4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proofErr w:type="spellStart"/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Asistenti</w:t>
      </w:r>
      <w:proofErr w:type="spellEnd"/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medicali:</w:t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2 posturi 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la Secția clinică chirurgie generală</w:t>
      </w:r>
    </w:p>
    <w:p w14:paraId="319C08FC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2 posturi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la Secția clinică oftalmologie</w:t>
      </w:r>
    </w:p>
    <w:p w14:paraId="4A11823D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 xml:space="preserve">2 posturi 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la Secția clinică neuropsihiatrie pediatrică</w:t>
      </w:r>
    </w:p>
    <w:p w14:paraId="1CBE3E12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 xml:space="preserve">2 posturi 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la Secția clinică ortopedie-traumatologie</w:t>
      </w:r>
    </w:p>
    <w:p w14:paraId="495FFF32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 xml:space="preserve">2 posturi 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la Bloc Operator I (Chirurgie)</w:t>
      </w:r>
    </w:p>
    <w:p w14:paraId="02CE0606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Registrator medical:</w:t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ab/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>1 post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 xml:space="preserve"> </w:t>
      </w: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la Laborator radioterapie</w:t>
      </w:r>
    </w:p>
    <w:p w14:paraId="34C9B406" w14:textId="77777777" w:rsidR="0091349F" w:rsidRPr="0091349F" w:rsidRDefault="0091349F" w:rsidP="0091349F">
      <w:p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  <w:lang w:val="ro-RO"/>
        </w:rPr>
      </w:pP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Condiții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specifice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participare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la concurs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pentru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asistenți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medicali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:</w:t>
      </w:r>
    </w:p>
    <w:p w14:paraId="390C2B97" w14:textId="77777777" w:rsidR="0091349F" w:rsidRPr="0091349F" w:rsidRDefault="0091349F" w:rsidP="0091349F">
      <w:pPr>
        <w:shd w:val="clear" w:color="auto" w:fill="FFFFFF"/>
        <w:spacing w:after="150"/>
        <w:ind w:leftChars="654" w:left="1679" w:hangingChars="100" w:hanging="240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-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licență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absolvire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a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învățământului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superior de 3 ani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școală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sanitară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postliceală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–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specialitatea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asistent</w:t>
      </w:r>
      <w:proofErr w:type="spellEnd"/>
      <w:r w:rsidRPr="0091349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medical generalist.</w:t>
      </w:r>
    </w:p>
    <w:p w14:paraId="22F10F6E" w14:textId="77777777" w:rsidR="0091349F" w:rsidRPr="0091349F" w:rsidRDefault="0091349F" w:rsidP="0091349F">
      <w:pPr>
        <w:shd w:val="clear" w:color="auto" w:fill="FFFFFF"/>
        <w:spacing w:after="0"/>
        <w:ind w:left="1440"/>
        <w:contextualSpacing/>
        <w:jc w:val="both"/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</w:pPr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  <w:lang w:val="ro-RO"/>
        </w:rPr>
        <w:t xml:space="preserve">- </w:t>
      </w:r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Nu </w:t>
      </w:r>
      <w:proofErr w:type="spellStart"/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necesită</w:t>
      </w:r>
      <w:proofErr w:type="spellEnd"/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</w:t>
      </w:r>
      <w:proofErr w:type="spellStart"/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vechime</w:t>
      </w:r>
      <w:proofErr w:type="spellEnd"/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în</w:t>
      </w:r>
      <w:proofErr w:type="spellEnd"/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specialitate</w:t>
      </w:r>
      <w:proofErr w:type="spellEnd"/>
    </w:p>
    <w:p w14:paraId="14E9C50E" w14:textId="77777777" w:rsidR="0091349F" w:rsidRPr="0091349F" w:rsidRDefault="0091349F" w:rsidP="0091349F">
      <w:p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  <w:lang w:val="ro-RO"/>
        </w:rPr>
      </w:pP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Condiții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specifice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participare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la concurs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pentru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registrator</w:t>
      </w:r>
      <w:proofErr w:type="spellEnd"/>
      <w:r w:rsidRPr="0091349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medical:</w:t>
      </w:r>
    </w:p>
    <w:p w14:paraId="6739789C" w14:textId="77777777" w:rsidR="0091349F" w:rsidRPr="0091349F" w:rsidRDefault="0091349F" w:rsidP="0091349F">
      <w:pPr>
        <w:shd w:val="clear" w:color="auto" w:fill="FFFFFF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91349F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>studii</w:t>
      </w:r>
      <w:proofErr w:type="spellEnd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>medii</w:t>
      </w:r>
      <w:proofErr w:type="spellEnd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>sau</w:t>
      </w:r>
      <w:proofErr w:type="spellEnd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>studii</w:t>
      </w:r>
      <w:proofErr w:type="spellEnd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/>
          <w:color w:val="000000" w:themeColor="text1"/>
          <w:sz w:val="24"/>
          <w:szCs w:val="24"/>
        </w:rPr>
        <w:t>medii</w:t>
      </w:r>
      <w:proofErr w:type="spellEnd"/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2D4E04D" w14:textId="77777777" w:rsidR="0091349F" w:rsidRPr="0091349F" w:rsidRDefault="0091349F" w:rsidP="0091349F">
      <w:pPr>
        <w:shd w:val="clear" w:color="auto" w:fill="FFFFFF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activitate</w:t>
      </w:r>
      <w:proofErr w:type="spellEnd"/>
      <w:r w:rsidRPr="0091349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</w:p>
    <w:p w14:paraId="2FB1A89D" w14:textId="77777777" w:rsidR="0091349F" w:rsidRPr="0091349F" w:rsidRDefault="0091349F" w:rsidP="0091349F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</w:rPr>
      </w:pPr>
      <w:r w:rsidRPr="0091349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       </w:t>
      </w:r>
      <w:r w:rsidRPr="0091349F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 </w:t>
      </w:r>
      <w:proofErr w:type="spellStart"/>
      <w:r w:rsidRPr="0091349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Calendarul</w:t>
      </w:r>
      <w:proofErr w:type="spellEnd"/>
      <w:r w:rsidRPr="0091349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de </w:t>
      </w:r>
      <w:proofErr w:type="spellStart"/>
      <w:r w:rsidRPr="0091349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desfășurare</w:t>
      </w:r>
      <w:proofErr w:type="spellEnd"/>
      <w:r w:rsidRPr="0091349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a </w:t>
      </w:r>
      <w:proofErr w:type="spellStart"/>
      <w:r w:rsidRPr="0091349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concursului</w:t>
      </w:r>
      <w:proofErr w:type="spellEnd"/>
      <w:r w:rsidRPr="0091349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:</w:t>
      </w:r>
    </w:p>
    <w:p w14:paraId="4D9E5578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-24.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depunere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4E41AC8B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27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.06.2022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48852311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27.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afișare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369F2376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până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în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28.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depunerea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12202902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29.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soluționării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</w:p>
    <w:p w14:paraId="76D1DB9C" w14:textId="77777777" w:rsidR="0091349F" w:rsidRPr="0091349F" w:rsidRDefault="0091349F" w:rsidP="0091349F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6BE2DE1D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04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91349F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proba scrisă;</w:t>
      </w:r>
    </w:p>
    <w:p w14:paraId="796FF4D8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91349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91349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afișarea rezultatelor la proba scrisă;</w:t>
      </w:r>
    </w:p>
    <w:p w14:paraId="5710FB7A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91349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depunerea contestațiilor la proba scrisă;</w:t>
      </w:r>
    </w:p>
    <w:p w14:paraId="418C5EA6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          </w:t>
      </w:r>
    </w:p>
    <w:p w14:paraId="4117CC4A" w14:textId="77777777" w:rsidR="0091349F" w:rsidRPr="0091349F" w:rsidRDefault="0091349F" w:rsidP="0091349F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proba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scrisă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4904FF62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91349F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interviul</w:t>
      </w:r>
      <w:proofErr w:type="spellEnd"/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5FC63DE6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91349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afi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șarea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rezultatelor la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53417E97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08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91349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depunerea contestațiilor la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12A23F20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11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</w:p>
    <w:p w14:paraId="755C610C" w14:textId="77777777" w:rsidR="0091349F" w:rsidRPr="0091349F" w:rsidRDefault="0091349F" w:rsidP="0091349F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la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740412ED" w14:textId="77777777" w:rsidR="0091349F" w:rsidRPr="0091349F" w:rsidRDefault="0091349F" w:rsidP="0091349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11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finale</w:t>
      </w:r>
      <w:r w:rsidRPr="0091349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5B56FAD1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Detalii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metodologia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desfășurarea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probelor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de concurs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și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bibliografia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sunt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disponibile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accesând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pagina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oficială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a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spitalului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:  www.spitaljudeteanmures.ro. </w:t>
      </w:r>
    </w:p>
    <w:p w14:paraId="32E11358" w14:textId="77777777" w:rsidR="0091349F" w:rsidRPr="0091349F" w:rsidRDefault="0091349F" w:rsidP="0091349F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Relaţii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suplimentare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se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obțin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  </w:t>
      </w:r>
      <w:proofErr w:type="spellStart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telefon</w:t>
      </w:r>
      <w:proofErr w:type="spellEnd"/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0771-786265/0365-882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7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91349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</w:p>
    <w:p w14:paraId="7FAFF4A0" w14:textId="77777777" w:rsidR="0091349F" w:rsidRPr="0091349F" w:rsidRDefault="0091349F" w:rsidP="0091349F">
      <w:pPr>
        <w:spacing w:after="0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  <w:r w:rsidRPr="0091349F">
        <w:rPr>
          <w:rFonts w:ascii="Times New Roman" w:eastAsiaTheme="minorHAnsi" w:hAnsi="Times New Roman" w:cstheme="minorBidi"/>
          <w:i/>
          <w:sz w:val="24"/>
          <w:szCs w:val="24"/>
        </w:rPr>
        <w:t>MANAGER,</w:t>
      </w:r>
    </w:p>
    <w:p w14:paraId="1C48A047" w14:textId="77777777" w:rsidR="0091349F" w:rsidRPr="0091349F" w:rsidRDefault="0091349F" w:rsidP="0091349F">
      <w:pPr>
        <w:spacing w:after="0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  <w:proofErr w:type="spellStart"/>
      <w:r w:rsidRPr="0091349F">
        <w:rPr>
          <w:rFonts w:ascii="Times New Roman" w:eastAsiaTheme="minorHAnsi" w:hAnsi="Times New Roman" w:cstheme="minorBidi"/>
          <w:i/>
          <w:sz w:val="24"/>
          <w:szCs w:val="24"/>
        </w:rPr>
        <w:t>Dr.Ovidiu</w:t>
      </w:r>
      <w:proofErr w:type="spellEnd"/>
      <w:r w:rsidRPr="0091349F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proofErr w:type="spellStart"/>
      <w:r w:rsidRPr="0091349F">
        <w:rPr>
          <w:rFonts w:ascii="Times New Roman" w:eastAsiaTheme="minorHAnsi" w:hAnsi="Times New Roman" w:cstheme="minorBidi"/>
          <w:i/>
          <w:sz w:val="24"/>
          <w:szCs w:val="24"/>
        </w:rPr>
        <w:t>Gîrbovan</w:t>
      </w:r>
      <w:proofErr w:type="spellEnd"/>
    </w:p>
    <w:p w14:paraId="2086614F" w14:textId="77777777" w:rsidR="00BE1705" w:rsidRDefault="00BE170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E4FCED1" w14:textId="77777777" w:rsidR="00BE1705" w:rsidRDefault="00BE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BE0DD4" w14:textId="77777777" w:rsidR="00BE1705" w:rsidRDefault="00BE1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BE1705">
      <w:headerReference w:type="default" r:id="rId8"/>
      <w:footerReference w:type="default" r:id="rId9"/>
      <w:pgSz w:w="12240" w:h="15840"/>
      <w:pgMar w:top="720" w:right="720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3D16" w14:textId="77777777" w:rsidR="00E63118" w:rsidRDefault="00E63118">
      <w:pPr>
        <w:spacing w:after="0" w:line="240" w:lineRule="auto"/>
      </w:pPr>
      <w:r>
        <w:separator/>
      </w:r>
    </w:p>
  </w:endnote>
  <w:endnote w:type="continuationSeparator" w:id="0">
    <w:p w14:paraId="4E8B80F2" w14:textId="77777777" w:rsidR="00E63118" w:rsidRDefault="00E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C4C2" w14:textId="77777777" w:rsidR="00BE1705" w:rsidRDefault="00E63118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1F072C28" w14:textId="77777777" w:rsidR="00BE1705" w:rsidRDefault="00E6311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7135C0A9" w14:textId="77777777" w:rsidR="00BE1705" w:rsidRDefault="00E6311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362D1432" w14:textId="77777777" w:rsidR="00BE1705" w:rsidRDefault="00E63118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 xml:space="preserve">: +40-265-230.000, Fax: +40-265-230.001, e-mail: </w:t>
    </w:r>
    <w:r>
      <w:rPr>
        <w:rFonts w:ascii="Arial" w:eastAsia="Times New Roman" w:hAnsi="Arial" w:cs="Arial"/>
        <w:sz w:val="16"/>
        <w:szCs w:val="16"/>
      </w:rPr>
      <w:t>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8EFD" w14:textId="77777777" w:rsidR="00E63118" w:rsidRDefault="00E63118">
      <w:pPr>
        <w:spacing w:after="0" w:line="240" w:lineRule="auto"/>
      </w:pPr>
      <w:r>
        <w:separator/>
      </w:r>
    </w:p>
  </w:footnote>
  <w:footnote w:type="continuationSeparator" w:id="0">
    <w:p w14:paraId="090414C6" w14:textId="77777777" w:rsidR="00E63118" w:rsidRDefault="00E6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9EB" w14:textId="77777777" w:rsidR="00BE1705" w:rsidRDefault="00E63118">
    <w:pPr>
      <w:pStyle w:val="Header"/>
    </w:pPr>
    <w:r>
      <w:rPr>
        <w:noProof/>
      </w:rPr>
      <w:drawing>
        <wp:inline distT="0" distB="0" distL="114300" distR="114300" wp14:anchorId="7822113F" wp14:editId="4DFCA881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56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038D6"/>
    <w:rsid w:val="00042D62"/>
    <w:rsid w:val="000B729D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41445"/>
    <w:rsid w:val="00793F7C"/>
    <w:rsid w:val="00802511"/>
    <w:rsid w:val="00832EB3"/>
    <w:rsid w:val="00876D21"/>
    <w:rsid w:val="00893EA1"/>
    <w:rsid w:val="008A3641"/>
    <w:rsid w:val="0091349F"/>
    <w:rsid w:val="00A174C3"/>
    <w:rsid w:val="00A22AEA"/>
    <w:rsid w:val="00A77567"/>
    <w:rsid w:val="00AA2174"/>
    <w:rsid w:val="00AF44AA"/>
    <w:rsid w:val="00B478E0"/>
    <w:rsid w:val="00B51C8B"/>
    <w:rsid w:val="00BA54B2"/>
    <w:rsid w:val="00BE1705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E63118"/>
    <w:rsid w:val="00F428D6"/>
    <w:rsid w:val="00F579FC"/>
    <w:rsid w:val="00F743EA"/>
    <w:rsid w:val="00F94C39"/>
    <w:rsid w:val="072F0EE4"/>
    <w:rsid w:val="13C54EBD"/>
    <w:rsid w:val="145346DE"/>
    <w:rsid w:val="15996253"/>
    <w:rsid w:val="1877720E"/>
    <w:rsid w:val="2DE34636"/>
    <w:rsid w:val="2FB2535E"/>
    <w:rsid w:val="362F3089"/>
    <w:rsid w:val="38672036"/>
    <w:rsid w:val="39AA52E1"/>
    <w:rsid w:val="3B04398C"/>
    <w:rsid w:val="45A845FE"/>
    <w:rsid w:val="4EF8690A"/>
    <w:rsid w:val="5A447B5E"/>
    <w:rsid w:val="6DDC3FDD"/>
    <w:rsid w:val="72797D87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E67A"/>
  <w15:docId w15:val="{43D3D510-60A2-45DC-9E0D-E5DBC03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30</cp:revision>
  <cp:lastPrinted>2020-10-27T10:27:00Z</cp:lastPrinted>
  <dcterms:created xsi:type="dcterms:W3CDTF">2015-09-15T04:28:00Z</dcterms:created>
  <dcterms:modified xsi:type="dcterms:W3CDTF">2022-06-06T06:41:00Z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